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55BAD" w14:textId="40E7B353" w:rsidR="00D1185B" w:rsidRDefault="008850E9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  <w:bookmarkStart w:id="0" w:name="_GoBack"/>
      <w:bookmarkEnd w:id="0"/>
      <w:r w:rsidR="00D1185B">
        <w:rPr>
          <w:rFonts w:ascii="Times New Roman" w:eastAsia="Times New Roman" w:hAnsi="Times New Roman" w:cs="Times New Roman"/>
          <w:lang w:eastAsia="en-GB"/>
        </w:rPr>
        <w:t>Verse 1:</w:t>
      </w:r>
    </w:p>
    <w:p w14:paraId="4F8EB587" w14:textId="2035867E" w:rsidR="00D1185B" w:rsidRP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 w:rsidRPr="00D1185B">
        <w:rPr>
          <w:rFonts w:ascii="Times New Roman" w:eastAsia="Times New Roman" w:hAnsi="Times New Roman" w:cs="Times New Roman"/>
          <w:lang w:eastAsia="en-GB"/>
        </w:rPr>
        <w:t>When the cold wind is a-calling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And the sky is clear and bright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Misty mountains sing and beckon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Lead me out into the light</w:t>
      </w:r>
    </w:p>
    <w:p w14:paraId="13DAFC97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5D22EEF1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Chorus: </w:t>
      </w:r>
    </w:p>
    <w:p w14:paraId="30D6EDC9" w14:textId="45F1825C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 w:rsidRPr="00D1185B">
        <w:rPr>
          <w:rFonts w:ascii="Times New Roman" w:eastAsia="Times New Roman" w:hAnsi="Times New Roman" w:cs="Times New Roman"/>
          <w:lang w:eastAsia="en-GB"/>
        </w:rPr>
        <w:t xml:space="preserve">I will ride, I will fly 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Chase the wind and touch the sky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I will fly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Chase the wind and touch the sky</w:t>
      </w:r>
    </w:p>
    <w:p w14:paraId="41B432BB" w14:textId="390AFD7C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75AB57CF" w14:textId="1DE1DCF1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Na-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</w:p>
    <w:p w14:paraId="166A904D" w14:textId="589A1F62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Na-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naaah</w:t>
      </w:r>
      <w:proofErr w:type="spellEnd"/>
    </w:p>
    <w:p w14:paraId="7EF25110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7B8708BC" w14:textId="2963076F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Verse 2:</w:t>
      </w:r>
    </w:p>
    <w:p w14:paraId="406D0785" w14:textId="50878F08" w:rsidR="00D1185B" w:rsidRP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 w:rsidRPr="00D1185B">
        <w:rPr>
          <w:rFonts w:ascii="Times New Roman" w:eastAsia="Times New Roman" w:hAnsi="Times New Roman" w:cs="Times New Roman"/>
          <w:lang w:eastAsia="en-GB"/>
        </w:rPr>
        <w:t>Where dark woods hide secret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And mountains are fierce and bold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Deep waters hold reflections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Of times lost long ago</w:t>
      </w:r>
    </w:p>
    <w:p w14:paraId="36F27391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28D1EB4B" w14:textId="27C169B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Verse 3:</w:t>
      </w:r>
    </w:p>
    <w:p w14:paraId="31C64871" w14:textId="42015F1B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 w:rsidRPr="00D1185B">
        <w:rPr>
          <w:rFonts w:ascii="Times New Roman" w:eastAsia="Times New Roman" w:hAnsi="Times New Roman" w:cs="Times New Roman"/>
          <w:lang w:eastAsia="en-GB"/>
        </w:rPr>
        <w:t xml:space="preserve">I will hear their every story 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Take hold of my own dream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Be as strong as the seas are stormy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And proud as an eagle's scream</w:t>
      </w:r>
    </w:p>
    <w:p w14:paraId="49AA6F8A" w14:textId="2A85EE15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08421042" w14:textId="5CC76A9A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Chorus:</w:t>
      </w:r>
    </w:p>
    <w:p w14:paraId="1ED5E9B3" w14:textId="7AE9F330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 w:rsidRPr="00D1185B">
        <w:rPr>
          <w:rFonts w:ascii="Times New Roman" w:eastAsia="Times New Roman" w:hAnsi="Times New Roman" w:cs="Times New Roman"/>
          <w:lang w:eastAsia="en-GB"/>
        </w:rPr>
        <w:t xml:space="preserve">I will ride, I will fly 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Chase the wind and touch the sky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I will fly</w:t>
      </w:r>
      <w:r w:rsidRPr="00D1185B">
        <w:rPr>
          <w:rFonts w:ascii="Times New Roman" w:eastAsia="Times New Roman" w:hAnsi="Times New Roman" w:cs="Times New Roman"/>
          <w:lang w:eastAsia="en-GB"/>
        </w:rPr>
        <w:br/>
        <w:t>Chase the wind and touch the sky</w:t>
      </w:r>
    </w:p>
    <w:p w14:paraId="7C236C59" w14:textId="10F3C9A4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4524C1E6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Na-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</w:p>
    <w:p w14:paraId="2E2F7CC8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Na-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naah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na-na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naaah</w:t>
      </w:r>
      <w:proofErr w:type="spellEnd"/>
    </w:p>
    <w:p w14:paraId="738B6168" w14:textId="77777777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0F026385" w14:textId="77777777" w:rsidR="00D1185B" w:rsidRP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742EC435" w14:textId="412A0F21" w:rsid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059331CB" w14:textId="77777777" w:rsidR="00D1185B" w:rsidRPr="00D1185B" w:rsidRDefault="00D1185B" w:rsidP="00D1185B">
      <w:pPr>
        <w:rPr>
          <w:rFonts w:ascii="Times New Roman" w:eastAsia="Times New Roman" w:hAnsi="Times New Roman" w:cs="Times New Roman"/>
          <w:lang w:eastAsia="en-GB"/>
        </w:rPr>
      </w:pPr>
    </w:p>
    <w:p w14:paraId="22190004" w14:textId="77777777" w:rsidR="004263BA" w:rsidRDefault="001F3663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5B"/>
    <w:rsid w:val="000030C3"/>
    <w:rsid w:val="0001519D"/>
    <w:rsid w:val="001D435E"/>
    <w:rsid w:val="001F3663"/>
    <w:rsid w:val="002A4A25"/>
    <w:rsid w:val="0030562A"/>
    <w:rsid w:val="005A1200"/>
    <w:rsid w:val="00777D4C"/>
    <w:rsid w:val="008850E9"/>
    <w:rsid w:val="009C0CAF"/>
    <w:rsid w:val="00D1185B"/>
    <w:rsid w:val="00D754B0"/>
    <w:rsid w:val="00D86E66"/>
    <w:rsid w:val="00F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1BF1A"/>
  <w15:chartTrackingRefBased/>
  <w15:docId w15:val="{D5F92895-CCAA-E641-AEE7-C0A83312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2020-05-04T09:16:00Z</dcterms:created>
  <dcterms:modified xsi:type="dcterms:W3CDTF">2020-05-22T17:58:00Z</dcterms:modified>
</cp:coreProperties>
</file>